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5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8316"/>
      </w:tblGrid>
      <w:tr w:rsidR="00AB6F64" w:rsidTr="00832020">
        <w:tc>
          <w:tcPr>
            <w:tcW w:w="7536" w:type="dxa"/>
          </w:tcPr>
          <w:p w:rsidR="003D3B8C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8554B4">
              <w:rPr>
                <w:noProof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950394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для детей старшей группы</w:t>
            </w:r>
          </w:p>
          <w:p w:rsidR="003D3B8C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по теме «</w:t>
            </w:r>
            <w:r w:rsidR="006575EB" w:rsidRPr="00950394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Животные жарких стран</w:t>
            </w:r>
            <w:r w:rsidRPr="00950394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»</w:t>
            </w:r>
          </w:p>
          <w:p w:rsidR="00832020" w:rsidRPr="00950394" w:rsidRDefault="00832020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</w:p>
          <w:p w:rsidR="006575EB" w:rsidRPr="00950394" w:rsidRDefault="000E328C" w:rsidP="006575E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1. </w:t>
            </w:r>
            <w:r w:rsidR="006575EB" w:rsidRPr="00950394">
              <w:rPr>
                <w:sz w:val="28"/>
                <w:szCs w:val="28"/>
              </w:rPr>
              <w:t xml:space="preserve"> </w:t>
            </w:r>
            <w:r w:rsidR="006575EB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Родителям рекомендуется:</w:t>
            </w:r>
          </w:p>
          <w:p w:rsidR="006575EB" w:rsidRPr="00950394" w:rsidRDefault="006575EB" w:rsidP="006575E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</w:t>
            </w:r>
            <w:r w:rsidRPr="00950394">
              <w:rPr>
                <w:sz w:val="28"/>
                <w:szCs w:val="28"/>
              </w:rPr>
              <w:t xml:space="preserve"> </w:t>
            </w: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рассмотреть с ребенком иллюстрации с изображением животных жарких стран</w:t>
            </w:r>
            <w:r w:rsid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. О</w:t>
            </w: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тметить их внешние признаки;</w:t>
            </w:r>
          </w:p>
          <w:p w:rsidR="00950394" w:rsidRPr="00950394" w:rsidRDefault="00950394" w:rsidP="006575E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</w:t>
            </w:r>
            <w:r w:rsidR="006575EB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рассказать о том, где они живут, чем питаются</w:t>
            </w: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«хищные и травоядные животные»</w:t>
            </w:r>
            <w:r w:rsidR="006575EB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; </w:t>
            </w:r>
          </w:p>
          <w:p w:rsidR="006575EB" w:rsidRPr="00950394" w:rsidRDefault="00950394" w:rsidP="006575E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- </w:t>
            </w:r>
            <w:r w:rsidR="006575EB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закрепить названия зверей и их детенышей;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sz w:val="28"/>
                <w:szCs w:val="28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 п</w:t>
            </w:r>
            <w:r w:rsidR="006575EB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окажи</w:t>
            </w: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те</w:t>
            </w:r>
            <w:r w:rsidR="006575EB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части тела животных (грива, копыта, бивни, хобот)</w:t>
            </w:r>
            <w:r w:rsidRPr="00950394">
              <w:rPr>
                <w:sz w:val="28"/>
                <w:szCs w:val="28"/>
              </w:rPr>
              <w:t>.</w:t>
            </w:r>
          </w:p>
          <w:p w:rsidR="000E328C" w:rsidRPr="00950394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2. Упражнение «Назови семью»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Папа – тигр, мама – тигрица, детеныш - тигренок, 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Папа – лев, мама – львица, детеныш - львенок, 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Папа – слон, мама – слониха, детеныш – слоненок, 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Папа – кенгуру, мама – кенгуру, детеныш – кенгуренок.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3. Игра «Один - много»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Лев – львы - много львов </w:t>
            </w:r>
          </w:p>
          <w:p w:rsidR="006575EB" w:rsidRDefault="00950394" w:rsidP="00CE3C78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(зебра, леопард, гепард, антилопа, жираф, верблюд, тигр, слон, носорог, бегемот, крокодил).</w:t>
            </w:r>
          </w:p>
          <w:p w:rsidR="00832020" w:rsidRDefault="00832020" w:rsidP="00CE3C78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832020" w:rsidRPr="00832020" w:rsidRDefault="00832020" w:rsidP="0083202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4</w:t>
            </w:r>
            <w:r>
              <w:t xml:space="preserve">. </w:t>
            </w:r>
            <w:r w:rsidRP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Упражнение «Зачем?»</w:t>
            </w:r>
          </w:p>
          <w:p w:rsidR="00832020" w:rsidRPr="00832020" w:rsidRDefault="00832020" w:rsidP="0083202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Зачем обезьянке </w:t>
            </w:r>
            <w:proofErr w:type="gramStart"/>
            <w:r w:rsidRP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хвост?_</w:t>
            </w:r>
            <w:proofErr w:type="gramEnd"/>
            <w:r w:rsidRP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__</w:t>
            </w: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</w:t>
            </w:r>
            <w:r w:rsidRP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Зачем слону хобот?___</w:t>
            </w:r>
          </w:p>
          <w:p w:rsidR="00832020" w:rsidRDefault="00832020" w:rsidP="00832020">
            <w:pPr>
              <w:shd w:val="clear" w:color="auto" w:fill="FFFFFF"/>
              <w:spacing w:line="273" w:lineRule="atLeast"/>
              <w:jc w:val="both"/>
            </w:pPr>
            <w:r w:rsidRP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Зачем тигру клыки? ___</w:t>
            </w: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       </w:t>
            </w:r>
            <w:r w:rsidRP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Зачем верблюду горб?___</w:t>
            </w:r>
          </w:p>
        </w:tc>
        <w:tc>
          <w:tcPr>
            <w:tcW w:w="8018" w:type="dxa"/>
          </w:tcPr>
          <w:p w:rsidR="00832020" w:rsidRDefault="00950394" w:rsidP="00CE3C78">
            <w:pPr>
              <w:shd w:val="clear" w:color="auto" w:fill="FFFFFF"/>
              <w:spacing w:line="273" w:lineRule="atLeast"/>
              <w:jc w:val="both"/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4</w:t>
            </w:r>
            <w:r w:rsidR="0055613E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. </w:t>
            </w:r>
            <w:r w:rsidR="009B7C7A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</w:t>
            </w: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Игра «Четвертый лишний»</w:t>
            </w:r>
            <w:r w:rsidR="00CE3C78">
              <w:t xml:space="preserve"> </w:t>
            </w:r>
          </w:p>
          <w:p w:rsidR="00950394" w:rsidRPr="00950394" w:rsidRDefault="00CE3C78" w:rsidP="00CE3C78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CE3C78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(назови лишний предмет,</w:t>
            </w:r>
            <w:r w:rsid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</w:t>
            </w:r>
            <w:r w:rsidRPr="00CE3C78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объясни свой выбор, используя слова «потому что»)</w:t>
            </w:r>
            <w:r w:rsidR="00950394"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: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слон, лев, собака, тигр;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крокодил, кенгуру, жираф, кошка;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заяц, зебра, пантера, леопард;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верблюд, зебра, лев, жираф;</w:t>
            </w:r>
          </w:p>
          <w:p w:rsidR="00950394" w:rsidRPr="00950394" w:rsidRDefault="00950394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носорог, бегемот, тигр, волк.</w:t>
            </w:r>
          </w:p>
          <w:p w:rsidR="00950394" w:rsidRPr="00950394" w:rsidRDefault="00950394" w:rsidP="0083202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832020" w:rsidRDefault="00CE3C78" w:rsidP="0083202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6.</w:t>
            </w:r>
            <w:r>
              <w:t xml:space="preserve"> </w:t>
            </w:r>
            <w:r w:rsidR="00832020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«Рассади животных по вагонам» </w:t>
            </w:r>
          </w:p>
          <w:p w:rsidR="00832020" w:rsidRDefault="00CE3C78" w:rsidP="00832020">
            <w:pPr>
              <w:shd w:val="clear" w:color="auto" w:fill="FFFFFF"/>
              <w:spacing w:line="273" w:lineRule="atLeast"/>
              <w:jc w:val="both"/>
              <w:rPr>
                <w:noProof/>
                <w:lang w:eastAsia="ru-RU"/>
              </w:rPr>
            </w:pPr>
            <w:r w:rsidRPr="00CE3C78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Животные собираются в дорогу, помоги им правильно выбрать вагон, сколько слогов в названии животного, в таком вагоне оно и поедет, соедини вагон и животное с помощью карандаша.</w:t>
            </w:r>
          </w:p>
          <w:p w:rsidR="00832020" w:rsidRDefault="00832020" w:rsidP="00832020">
            <w:pPr>
              <w:shd w:val="clear" w:color="auto" w:fill="FFFFFF"/>
              <w:spacing w:line="273" w:lineRule="atLeast"/>
              <w:jc w:val="center"/>
              <w:rPr>
                <w:noProof/>
                <w:lang w:eastAsia="ru-RU"/>
              </w:rPr>
            </w:pPr>
          </w:p>
          <w:p w:rsidR="00F965A1" w:rsidRDefault="00832020" w:rsidP="00832020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F059004" wp14:editId="5372ADF0">
                  <wp:extent cx="2833635" cy="724168"/>
                  <wp:effectExtent l="0" t="0" r="5080" b="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r="2092" b="66662"/>
                          <a:stretch/>
                        </pic:blipFill>
                        <pic:spPr bwMode="auto">
                          <a:xfrm>
                            <a:off x="0" y="0"/>
                            <a:ext cx="2872900" cy="734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E3C78" w:rsidRPr="00950394" w:rsidRDefault="00CE3C78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9331C9" wp14:editId="03E9AF16">
                  <wp:extent cx="5140884" cy="2187575"/>
                  <wp:effectExtent l="0" t="0" r="3175" b="3175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45" t="37306" r="2092" b="8457"/>
                          <a:stretch/>
                        </pic:blipFill>
                        <pic:spPr bwMode="auto">
                          <a:xfrm>
                            <a:off x="0" y="0"/>
                            <a:ext cx="5170516" cy="2200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E3E5B" w:rsidRPr="00950394" w:rsidRDefault="00186055" w:rsidP="00950394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     </w:t>
            </w:r>
          </w:p>
          <w:p w:rsidR="008E2B4D" w:rsidRPr="00950394" w:rsidRDefault="008E2B4D" w:rsidP="00CE3C78">
            <w:pPr>
              <w:shd w:val="clear" w:color="auto" w:fill="FFFFFF"/>
              <w:spacing w:line="273" w:lineRule="atLeast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</w:tbl>
    <w:p w:rsidR="003D3B8C" w:rsidRDefault="003D3B8C" w:rsidP="00832020"/>
    <w:sectPr w:rsidR="003D3B8C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8D2476"/>
    <w:multiLevelType w:val="multilevel"/>
    <w:tmpl w:val="16529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081C39"/>
    <w:rsid w:val="000E328C"/>
    <w:rsid w:val="00180ECC"/>
    <w:rsid w:val="00186055"/>
    <w:rsid w:val="001C1202"/>
    <w:rsid w:val="001E6435"/>
    <w:rsid w:val="00297762"/>
    <w:rsid w:val="002C32BA"/>
    <w:rsid w:val="003D3B8C"/>
    <w:rsid w:val="003E5C44"/>
    <w:rsid w:val="004F5DB1"/>
    <w:rsid w:val="0055613E"/>
    <w:rsid w:val="00556A43"/>
    <w:rsid w:val="005E0AE6"/>
    <w:rsid w:val="006575EB"/>
    <w:rsid w:val="00674A52"/>
    <w:rsid w:val="007D23EF"/>
    <w:rsid w:val="0081595D"/>
    <w:rsid w:val="008248CE"/>
    <w:rsid w:val="00832020"/>
    <w:rsid w:val="00843CC7"/>
    <w:rsid w:val="008540FB"/>
    <w:rsid w:val="008E2B4D"/>
    <w:rsid w:val="00950394"/>
    <w:rsid w:val="00964E94"/>
    <w:rsid w:val="0097193E"/>
    <w:rsid w:val="009B7C7A"/>
    <w:rsid w:val="00A43EB4"/>
    <w:rsid w:val="00AB6F64"/>
    <w:rsid w:val="00B145A0"/>
    <w:rsid w:val="00B82E37"/>
    <w:rsid w:val="00C86D22"/>
    <w:rsid w:val="00CE3599"/>
    <w:rsid w:val="00CE3C78"/>
    <w:rsid w:val="00DA1B25"/>
    <w:rsid w:val="00DA4EBE"/>
    <w:rsid w:val="00E2374D"/>
    <w:rsid w:val="00EC7027"/>
    <w:rsid w:val="00F965A1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paragraph" w:styleId="2">
    <w:name w:val="heading 2"/>
    <w:basedOn w:val="a"/>
    <w:link w:val="20"/>
    <w:uiPriority w:val="9"/>
    <w:qFormat/>
    <w:rsid w:val="006575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6575E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657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575EB"/>
    <w:rPr>
      <w:b/>
      <w:bCs/>
    </w:rPr>
  </w:style>
  <w:style w:type="character" w:styleId="a7">
    <w:name w:val="Hyperlink"/>
    <w:basedOn w:val="a0"/>
    <w:uiPriority w:val="99"/>
    <w:semiHidden/>
    <w:unhideWhenUsed/>
    <w:rsid w:val="006575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0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4D572-E9FA-4AD4-B12F-3653ACDF1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2026-02-23T16:01:00Z</dcterms:created>
  <dcterms:modified xsi:type="dcterms:W3CDTF">2026-02-23T16:01:00Z</dcterms:modified>
</cp:coreProperties>
</file>